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3A4" w:rsidRPr="00072772" w:rsidRDefault="00EE4799" w:rsidP="0017704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72772">
        <w:rPr>
          <w:rFonts w:ascii="Times New Roman" w:hAnsi="Times New Roman" w:cs="Times New Roman"/>
          <w:b/>
          <w:sz w:val="28"/>
          <w:szCs w:val="28"/>
        </w:rPr>
        <w:t>Приложение 7</w:t>
      </w:r>
    </w:p>
    <w:p w:rsidR="00996380" w:rsidRDefault="00892DB3" w:rsidP="009963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177045" w:rsidRPr="00892D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7045">
        <w:rPr>
          <w:rFonts w:ascii="Times New Roman" w:hAnsi="Times New Roman" w:cs="Times New Roman"/>
          <w:sz w:val="28"/>
          <w:szCs w:val="28"/>
        </w:rPr>
        <w:t>сформировать систему знаний и навыков по теме физкультура и спорт.</w:t>
      </w:r>
    </w:p>
    <w:p w:rsidR="00177045" w:rsidRDefault="00177045" w:rsidP="0099638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состоит из 8 кармашков с развивающими заданиями по данной теме</w:t>
      </w:r>
      <w:r w:rsidR="0080305F">
        <w:rPr>
          <w:rFonts w:ascii="Times New Roman" w:hAnsi="Times New Roman" w:cs="Times New Roman"/>
          <w:sz w:val="28"/>
          <w:szCs w:val="28"/>
        </w:rPr>
        <w:t xml:space="preserve">: силуэты зимних и летних видов спорта; летние виды спорта; пословицы; </w:t>
      </w:r>
      <w:proofErr w:type="spellStart"/>
      <w:r w:rsidR="0080305F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80305F">
        <w:rPr>
          <w:rFonts w:ascii="Times New Roman" w:hAnsi="Times New Roman" w:cs="Times New Roman"/>
          <w:sz w:val="28"/>
          <w:szCs w:val="28"/>
        </w:rPr>
        <w:t>; дидактическая игра «Найди лишнюю пару»; раскраски; загадки о спорте; зимние виды спорта.</w:t>
      </w:r>
    </w:p>
    <w:p w:rsidR="0080305F" w:rsidRDefault="002822B7" w:rsidP="009963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3495040</wp:posOffset>
            </wp:positionV>
            <wp:extent cx="2051685" cy="3303905"/>
            <wp:effectExtent l="838200" t="0" r="74866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5_12492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489"/>
                    <a:stretch/>
                  </pic:blipFill>
                  <pic:spPr bwMode="auto">
                    <a:xfrm rot="16200000">
                      <a:off x="0" y="0"/>
                      <a:ext cx="2051685" cy="330390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0305F">
        <w:rPr>
          <w:rFonts w:ascii="Times New Roman" w:hAnsi="Times New Roman" w:cs="Times New Roman"/>
          <w:sz w:val="28"/>
          <w:szCs w:val="28"/>
        </w:rPr>
        <w:t>Когда весь материал будет изучен, я поменяю его наполняемость. Я учу детей не только тому, что физкультура и спорт – это выносливость, сила, здоровье, но это ещё эрудиция и ум.</w:t>
      </w:r>
      <w:bookmarkStart w:id="0" w:name="_GoBack"/>
      <w:bookmarkEnd w:id="0"/>
    </w:p>
    <w:p w:rsidR="00996380" w:rsidRDefault="002822B7" w:rsidP="001E23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2778760</wp:posOffset>
            </wp:positionH>
            <wp:positionV relativeFrom="paragraph">
              <wp:posOffset>168275</wp:posOffset>
            </wp:positionV>
            <wp:extent cx="3514090" cy="2233295"/>
            <wp:effectExtent l="190500" t="95250" r="124460" b="128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5_12481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44" t="4069"/>
                    <a:stretch/>
                  </pic:blipFill>
                  <pic:spPr bwMode="auto">
                    <a:xfrm>
                      <a:off x="0" y="0"/>
                      <a:ext cx="3514090" cy="223329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33CC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-909955</wp:posOffset>
            </wp:positionH>
            <wp:positionV relativeFrom="paragraph">
              <wp:posOffset>168275</wp:posOffset>
            </wp:positionV>
            <wp:extent cx="3475990" cy="2216785"/>
            <wp:effectExtent l="190500" t="114300" r="105410" b="16446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13-WA00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990" cy="221678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996380" w:rsidRDefault="00996380" w:rsidP="001E23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6380" w:rsidRDefault="002822B7" w:rsidP="001E23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40005</wp:posOffset>
            </wp:positionV>
            <wp:extent cx="3368675" cy="2011680"/>
            <wp:effectExtent l="190500" t="114300" r="117475" b="1600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5_12484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29" t="6103" b="2909"/>
                    <a:stretch/>
                  </pic:blipFill>
                  <pic:spPr bwMode="auto">
                    <a:xfrm>
                      <a:off x="0" y="0"/>
                      <a:ext cx="3368675" cy="201168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00B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23459" w:rsidRDefault="00623459" w:rsidP="001E23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6380" w:rsidRDefault="00996380" w:rsidP="001E23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23A4" w:rsidRDefault="001E23A4" w:rsidP="006061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E23A4" w:rsidRPr="0060615E" w:rsidRDefault="001E23A4" w:rsidP="006061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0615E" w:rsidRDefault="0060615E"/>
    <w:p w:rsidR="0060615E" w:rsidRDefault="0060615E"/>
    <w:p w:rsidR="002822B7" w:rsidRDefault="002822B7"/>
    <w:p w:rsidR="002822B7" w:rsidRDefault="002822B7"/>
    <w:p w:rsidR="00764365" w:rsidRDefault="00764365"/>
    <w:sectPr w:rsidR="00764365" w:rsidSect="006F6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D425AE"/>
    <w:rsid w:val="00033D80"/>
    <w:rsid w:val="00072772"/>
    <w:rsid w:val="00177045"/>
    <w:rsid w:val="001E23A4"/>
    <w:rsid w:val="0027733B"/>
    <w:rsid w:val="002822B7"/>
    <w:rsid w:val="00331F47"/>
    <w:rsid w:val="00354D61"/>
    <w:rsid w:val="00513279"/>
    <w:rsid w:val="0060615E"/>
    <w:rsid w:val="00623459"/>
    <w:rsid w:val="006F6D18"/>
    <w:rsid w:val="00754511"/>
    <w:rsid w:val="00764365"/>
    <w:rsid w:val="007E70A2"/>
    <w:rsid w:val="0080305F"/>
    <w:rsid w:val="00892DB3"/>
    <w:rsid w:val="00996380"/>
    <w:rsid w:val="00A201A0"/>
    <w:rsid w:val="00A50388"/>
    <w:rsid w:val="00C429B0"/>
    <w:rsid w:val="00D425AE"/>
    <w:rsid w:val="00EE4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D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51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E2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5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05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12</cp:revision>
  <cp:lastPrinted>2019-05-17T04:33:00Z</cp:lastPrinted>
  <dcterms:created xsi:type="dcterms:W3CDTF">2019-05-13T14:40:00Z</dcterms:created>
  <dcterms:modified xsi:type="dcterms:W3CDTF">2019-05-21T04:00:00Z</dcterms:modified>
</cp:coreProperties>
</file>